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58" w:rsidRDefault="001D6B58" w:rsidP="001D6B58">
      <w:r>
        <w:rPr>
          <w:rFonts w:hint="eastAsia"/>
        </w:rPr>
        <w:t>様式第１号</w:t>
      </w:r>
      <w:r w:rsidR="00060AB3">
        <w:rPr>
          <w:rFonts w:hint="eastAsia"/>
        </w:rPr>
        <w:t>-</w:t>
      </w:r>
      <w:r w:rsidR="005509A8">
        <w:rPr>
          <w:rFonts w:hint="eastAsia"/>
        </w:rPr>
        <w:t>2</w:t>
      </w:r>
    </w:p>
    <w:p w:rsidR="001D6B58" w:rsidRDefault="001D6B58" w:rsidP="001D6B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ふれ愛</w:t>
      </w:r>
      <w:r w:rsidRPr="00381F4C">
        <w:rPr>
          <w:rFonts w:hint="eastAsia"/>
          <w:sz w:val="32"/>
          <w:szCs w:val="32"/>
        </w:rPr>
        <w:t>シネマ事業利用申請書</w:t>
      </w:r>
    </w:p>
    <w:p w:rsidR="001D6B58" w:rsidRPr="00670256" w:rsidRDefault="001D6B58" w:rsidP="001D6B58">
      <w:pPr>
        <w:jc w:val="center"/>
        <w:rPr>
          <w:sz w:val="20"/>
          <w:szCs w:val="20"/>
        </w:rPr>
      </w:pPr>
    </w:p>
    <w:p w:rsidR="001D6B58" w:rsidRPr="00381F4C" w:rsidRDefault="006474E4" w:rsidP="001D6B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D6B58" w:rsidRPr="00381F4C">
        <w:rPr>
          <w:rFonts w:hint="eastAsia"/>
          <w:sz w:val="22"/>
          <w:szCs w:val="22"/>
        </w:rPr>
        <w:t xml:space="preserve">　　年　　月　　日</w:t>
      </w:r>
    </w:p>
    <w:p w:rsidR="001D6B58" w:rsidRDefault="001D6B58" w:rsidP="001D6B58"/>
    <w:p w:rsidR="001D6B58" w:rsidRDefault="001D6B58" w:rsidP="001D6B58">
      <w:pPr>
        <w:rPr>
          <w:sz w:val="24"/>
        </w:rPr>
      </w:pPr>
      <w:r w:rsidRPr="00CF452F">
        <w:rPr>
          <w:rFonts w:hint="eastAsia"/>
          <w:sz w:val="24"/>
        </w:rPr>
        <w:t>西条市社会福祉協議会長　殿</w:t>
      </w:r>
    </w:p>
    <w:p w:rsidR="001D6B58" w:rsidRDefault="001D6B58" w:rsidP="001D6B58">
      <w:pPr>
        <w:rPr>
          <w:sz w:val="24"/>
        </w:rPr>
      </w:pPr>
    </w:p>
    <w:p w:rsidR="001D6B58" w:rsidRPr="00015E16" w:rsidRDefault="001D6B58" w:rsidP="001D6B58">
      <w:pPr>
        <w:ind w:firstLineChars="1425" w:firstLine="3135"/>
        <w:rPr>
          <w:sz w:val="22"/>
          <w:szCs w:val="22"/>
        </w:rPr>
      </w:pPr>
      <w:r w:rsidRPr="00015E16">
        <w:rPr>
          <w:rFonts w:hint="eastAsia"/>
          <w:sz w:val="22"/>
          <w:szCs w:val="22"/>
        </w:rPr>
        <w:t>申請者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035"/>
      </w:tblGrid>
      <w:tr w:rsidR="001D6B58" w:rsidRPr="00F2000A">
        <w:trPr>
          <w:trHeight w:val="566"/>
        </w:trPr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6474E4">
              <w:rPr>
                <w:rFonts w:hint="eastAsia"/>
                <w:spacing w:val="45"/>
                <w:kern w:val="0"/>
                <w:sz w:val="22"/>
                <w:szCs w:val="22"/>
                <w:fitText w:val="840" w:id="-726432256"/>
              </w:rPr>
              <w:t>団体</w:t>
            </w:r>
            <w:r w:rsidRPr="006474E4">
              <w:rPr>
                <w:rFonts w:hint="eastAsia"/>
                <w:kern w:val="0"/>
                <w:sz w:val="22"/>
                <w:szCs w:val="22"/>
                <w:fitText w:val="840" w:id="-726432256"/>
              </w:rPr>
              <w:t>名</w:t>
            </w:r>
          </w:p>
        </w:tc>
        <w:tc>
          <w:tcPr>
            <w:tcW w:w="40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rPr>
          <w:trHeight w:val="555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6474E4">
              <w:rPr>
                <w:rFonts w:hint="eastAsia"/>
                <w:spacing w:val="200"/>
                <w:kern w:val="0"/>
                <w:sz w:val="22"/>
                <w:szCs w:val="22"/>
                <w:fitText w:val="840" w:id="-726432255"/>
              </w:rPr>
              <w:t>住</w:t>
            </w:r>
            <w:r w:rsidRPr="006474E4">
              <w:rPr>
                <w:rFonts w:hint="eastAsia"/>
                <w:kern w:val="0"/>
                <w:sz w:val="22"/>
                <w:szCs w:val="22"/>
                <w:fitText w:val="840" w:id="-726432255"/>
              </w:rPr>
              <w:t>所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rPr>
          <w:trHeight w:val="549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6474E4">
              <w:rPr>
                <w:rFonts w:hint="eastAsia"/>
                <w:spacing w:val="200"/>
                <w:kern w:val="0"/>
                <w:sz w:val="22"/>
                <w:szCs w:val="22"/>
                <w:fitText w:val="840" w:id="-726432254"/>
              </w:rPr>
              <w:t>氏</w:t>
            </w:r>
            <w:r w:rsidRPr="006474E4">
              <w:rPr>
                <w:rFonts w:hint="eastAsia"/>
                <w:kern w:val="0"/>
                <w:sz w:val="22"/>
                <w:szCs w:val="22"/>
                <w:fitText w:val="840" w:id="-726432254"/>
              </w:rPr>
              <w:t>名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　　　（　　　）</w:t>
            </w:r>
          </w:p>
        </w:tc>
      </w:tr>
    </w:tbl>
    <w:p w:rsidR="001D6B58" w:rsidRPr="00015E16" w:rsidRDefault="001D6B58" w:rsidP="001D6B58">
      <w:pPr>
        <w:rPr>
          <w:sz w:val="22"/>
          <w:szCs w:val="22"/>
        </w:rPr>
      </w:pPr>
    </w:p>
    <w:p w:rsidR="001D6B58" w:rsidRPr="00015E16" w:rsidRDefault="001D6B58" w:rsidP="001D6B58">
      <w:pPr>
        <w:rPr>
          <w:sz w:val="22"/>
          <w:szCs w:val="22"/>
        </w:rPr>
      </w:pPr>
      <w:r w:rsidRPr="00015E16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ふれ愛</w:t>
      </w:r>
      <w:r w:rsidRPr="00015E16">
        <w:rPr>
          <w:rFonts w:hint="eastAsia"/>
          <w:sz w:val="22"/>
          <w:szCs w:val="22"/>
        </w:rPr>
        <w:t>シネマ事業の利用を申請します。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5"/>
        <w:gridCol w:w="675"/>
        <w:gridCol w:w="2813"/>
        <w:gridCol w:w="3488"/>
        <w:gridCol w:w="236"/>
      </w:tblGrid>
      <w:tr w:rsidR="001D6B58" w:rsidRPr="00F2000A">
        <w:trPr>
          <w:trHeight w:val="539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6474E4">
              <w:rPr>
                <w:rFonts w:hint="eastAsia"/>
                <w:spacing w:val="45"/>
                <w:kern w:val="0"/>
                <w:sz w:val="22"/>
                <w:szCs w:val="22"/>
                <w:fitText w:val="840" w:id="-726432253"/>
              </w:rPr>
              <w:t>実施</w:t>
            </w:r>
            <w:r w:rsidRPr="006474E4">
              <w:rPr>
                <w:rFonts w:hint="eastAsia"/>
                <w:kern w:val="0"/>
                <w:sz w:val="22"/>
                <w:szCs w:val="22"/>
                <w:fitText w:val="840" w:id="-726432253"/>
              </w:rPr>
              <w:t>日</w:t>
            </w:r>
          </w:p>
        </w:tc>
        <w:tc>
          <w:tcPr>
            <w:tcW w:w="7437" w:type="dxa"/>
            <w:gridSpan w:val="5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</w:t>
            </w:r>
            <w:r w:rsidR="006474E4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F2000A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670256" w:rsidRPr="00F2000A">
              <w:rPr>
                <w:rFonts w:hint="eastAsia"/>
                <w:sz w:val="22"/>
                <w:szCs w:val="22"/>
              </w:rPr>
              <w:t>（　　曜）</w:t>
            </w:r>
          </w:p>
        </w:tc>
      </w:tr>
      <w:tr w:rsidR="001D6B58" w:rsidRPr="00F2000A">
        <w:trPr>
          <w:trHeight w:val="575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開始時間</w:t>
            </w:r>
          </w:p>
        </w:tc>
        <w:tc>
          <w:tcPr>
            <w:tcW w:w="7437" w:type="dxa"/>
            <w:gridSpan w:val="5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午前・午後　　　　　時</w:t>
            </w:r>
            <w:r w:rsidR="001A22D9" w:rsidRPr="00F2000A">
              <w:rPr>
                <w:rFonts w:hint="eastAsia"/>
                <w:sz w:val="22"/>
                <w:szCs w:val="22"/>
              </w:rPr>
              <w:t xml:space="preserve">　　　分</w:t>
            </w:r>
            <w:r w:rsidRPr="00F2000A">
              <w:rPr>
                <w:rFonts w:hint="eastAsia"/>
                <w:sz w:val="22"/>
                <w:szCs w:val="22"/>
              </w:rPr>
              <w:t>より</w:t>
            </w:r>
          </w:p>
        </w:tc>
      </w:tr>
      <w:tr w:rsidR="001D6B58" w:rsidRPr="00F2000A">
        <w:trPr>
          <w:trHeight w:val="547"/>
        </w:trPr>
        <w:tc>
          <w:tcPr>
            <w:tcW w:w="1548" w:type="dxa"/>
            <w:vMerge w:val="restart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37" w:type="dxa"/>
            <w:gridSpan w:val="3"/>
            <w:tcBorders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rPr>
          <w:trHeight w:val="563"/>
        </w:trPr>
        <w:tc>
          <w:tcPr>
            <w:tcW w:w="1548" w:type="dxa"/>
            <w:vMerge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5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rPr>
          <w:trHeight w:val="255"/>
        </w:trPr>
        <w:tc>
          <w:tcPr>
            <w:tcW w:w="1548" w:type="dxa"/>
            <w:vMerge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6537" w:type="dxa"/>
            <w:gridSpan w:val="3"/>
            <w:tcBorders>
              <w:top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rPr>
          <w:trHeight w:val="530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kern w:val="0"/>
                <w:sz w:val="22"/>
                <w:szCs w:val="22"/>
              </w:rPr>
            </w:pPr>
            <w:r w:rsidRPr="006474E4">
              <w:rPr>
                <w:rFonts w:hint="eastAsia"/>
                <w:spacing w:val="45"/>
                <w:kern w:val="0"/>
                <w:sz w:val="22"/>
                <w:szCs w:val="22"/>
                <w:fitText w:val="840" w:id="-726432252"/>
              </w:rPr>
              <w:t>行事</w:t>
            </w:r>
            <w:r w:rsidRPr="006474E4">
              <w:rPr>
                <w:rFonts w:hint="eastAsia"/>
                <w:kern w:val="0"/>
                <w:sz w:val="22"/>
                <w:szCs w:val="22"/>
                <w:fitText w:val="840" w:id="-726432252"/>
              </w:rPr>
              <w:t>名</w:t>
            </w:r>
          </w:p>
        </w:tc>
        <w:tc>
          <w:tcPr>
            <w:tcW w:w="7437" w:type="dxa"/>
            <w:gridSpan w:val="5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>
        <w:trPr>
          <w:trHeight w:val="566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6474E4">
              <w:rPr>
                <w:rFonts w:hint="eastAsia"/>
                <w:spacing w:val="45"/>
                <w:kern w:val="0"/>
                <w:sz w:val="22"/>
                <w:szCs w:val="22"/>
                <w:fitText w:val="840" w:id="-726432251"/>
              </w:rPr>
              <w:t>対象</w:t>
            </w:r>
            <w:r w:rsidRPr="006474E4">
              <w:rPr>
                <w:rFonts w:hint="eastAsia"/>
                <w:kern w:val="0"/>
                <w:sz w:val="22"/>
                <w:szCs w:val="22"/>
                <w:fitText w:val="840" w:id="-726432251"/>
              </w:rPr>
              <w:t>者</w:t>
            </w:r>
          </w:p>
        </w:tc>
        <w:tc>
          <w:tcPr>
            <w:tcW w:w="7437" w:type="dxa"/>
            <w:gridSpan w:val="5"/>
            <w:vAlign w:val="center"/>
          </w:tcPr>
          <w:p w:rsidR="001D6B58" w:rsidRPr="00F2000A" w:rsidRDefault="001D6B58" w:rsidP="00060AB3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□児童</w:t>
            </w:r>
            <w:r w:rsidR="00060AB3" w:rsidRPr="00F2000A">
              <w:rPr>
                <w:rFonts w:hint="eastAsia"/>
                <w:sz w:val="22"/>
                <w:szCs w:val="22"/>
              </w:rPr>
              <w:t xml:space="preserve">　</w:t>
            </w:r>
            <w:r w:rsidR="00060AB3">
              <w:rPr>
                <w:rFonts w:hint="eastAsia"/>
                <w:sz w:val="22"/>
                <w:szCs w:val="22"/>
              </w:rPr>
              <w:t xml:space="preserve">　</w:t>
            </w:r>
            <w:r w:rsidRPr="00F2000A">
              <w:rPr>
                <w:rFonts w:hint="eastAsia"/>
                <w:sz w:val="22"/>
                <w:szCs w:val="22"/>
              </w:rPr>
              <w:t>□一般</w:t>
            </w:r>
            <w:r w:rsidR="00060AB3" w:rsidRPr="00F2000A">
              <w:rPr>
                <w:rFonts w:hint="eastAsia"/>
                <w:sz w:val="22"/>
                <w:szCs w:val="22"/>
              </w:rPr>
              <w:t xml:space="preserve">　　□高齢者</w:t>
            </w:r>
            <w:r w:rsidR="00671551">
              <w:rPr>
                <w:rFonts w:hint="eastAsia"/>
                <w:sz w:val="22"/>
                <w:szCs w:val="22"/>
              </w:rPr>
              <w:t xml:space="preserve">　　□その他（　　　　　　　　　</w:t>
            </w:r>
            <w:r w:rsidRPr="00F2000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D6B58" w:rsidRPr="00F2000A">
        <w:trPr>
          <w:trHeight w:val="560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予定人数</w:t>
            </w:r>
          </w:p>
        </w:tc>
        <w:tc>
          <w:tcPr>
            <w:tcW w:w="7437" w:type="dxa"/>
            <w:gridSpan w:val="5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FF7319" w:rsidRPr="00F2000A" w:rsidTr="0011493F">
        <w:trPr>
          <w:trHeight w:val="3915"/>
        </w:trPr>
        <w:tc>
          <w:tcPr>
            <w:tcW w:w="1548" w:type="dxa"/>
            <w:vAlign w:val="center"/>
          </w:tcPr>
          <w:p w:rsidR="00FF7319" w:rsidRPr="00F2000A" w:rsidRDefault="00FF7319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上映希望</w:t>
            </w:r>
          </w:p>
          <w:p w:rsidR="00FF7319" w:rsidRPr="00F2000A" w:rsidRDefault="00FF7319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タイトル</w:t>
            </w:r>
          </w:p>
          <w:p w:rsidR="00FF7319" w:rsidRPr="00F2000A" w:rsidRDefault="00FF7319" w:rsidP="00E264DD">
            <w:pPr>
              <w:rPr>
                <w:sz w:val="20"/>
                <w:szCs w:val="20"/>
              </w:rPr>
            </w:pPr>
            <w:r w:rsidRPr="00F2000A">
              <w:rPr>
                <w:rFonts w:hint="eastAsia"/>
                <w:sz w:val="20"/>
                <w:szCs w:val="20"/>
              </w:rPr>
              <w:t>（１作品のみチェックを入れてください）</w:t>
            </w:r>
          </w:p>
        </w:tc>
        <w:tc>
          <w:tcPr>
            <w:tcW w:w="225" w:type="dxa"/>
            <w:tcBorders>
              <w:right w:val="nil"/>
            </w:tcBorders>
          </w:tcPr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  <w:p w:rsidR="00FF7319" w:rsidRPr="00F2000A" w:rsidRDefault="00FF7319" w:rsidP="00060AB3">
            <w:pPr>
              <w:rPr>
                <w:szCs w:val="21"/>
              </w:rPr>
            </w:pPr>
          </w:p>
        </w:tc>
        <w:tc>
          <w:tcPr>
            <w:tcW w:w="3488" w:type="dxa"/>
            <w:gridSpan w:val="2"/>
            <w:tcBorders>
              <w:left w:val="nil"/>
              <w:right w:val="nil"/>
            </w:tcBorders>
          </w:tcPr>
          <w:p w:rsidR="00FF7319" w:rsidRDefault="00C446F6" w:rsidP="00FC2BF3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パンダコパンダ</w:t>
            </w:r>
          </w:p>
          <w:p w:rsidR="00FF7319" w:rsidRPr="00FF7319" w:rsidRDefault="00FF7319" w:rsidP="000B0FB9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C446F6">
              <w:rPr>
                <w:rFonts w:hint="eastAsia"/>
                <w:sz w:val="20"/>
                <w:szCs w:val="20"/>
              </w:rPr>
              <w:t>あらいぐまラスカル</w:t>
            </w:r>
          </w:p>
          <w:p w:rsidR="00FF7319" w:rsidRDefault="00FF731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>□　アルプスの少女ハイジ</w:t>
            </w:r>
          </w:p>
          <w:p w:rsidR="00FF7319" w:rsidRDefault="00FF731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アルプスの少女ハイジ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C446F6">
              <w:rPr>
                <w:rFonts w:hint="eastAsia"/>
                <w:sz w:val="20"/>
                <w:szCs w:val="20"/>
              </w:rPr>
              <w:t>長編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0B0FB9" w:rsidRPr="00FF7319" w:rsidRDefault="000B0FB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赤毛のアン</w:t>
            </w:r>
          </w:p>
          <w:p w:rsidR="00FF7319" w:rsidRPr="00FF7319" w:rsidRDefault="00FF731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>□　ドラえもん　のび太の恐竜</w:t>
            </w:r>
          </w:p>
          <w:p w:rsidR="00FF7319" w:rsidRDefault="00FF7319" w:rsidP="00060AB3">
            <w:pPr>
              <w:ind w:leftChars="-34" w:left="-3" w:hangingChars="34" w:hanging="68"/>
              <w:rPr>
                <w:sz w:val="18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 xml:space="preserve">□　ドラえもん　</w:t>
            </w:r>
            <w:r w:rsidRPr="00FF7319">
              <w:rPr>
                <w:rFonts w:hint="eastAsia"/>
                <w:sz w:val="18"/>
                <w:szCs w:val="20"/>
              </w:rPr>
              <w:t>のび太の宇宙開拓史</w:t>
            </w:r>
          </w:p>
          <w:p w:rsidR="00FF7319" w:rsidRPr="00FF7319" w:rsidRDefault="00FF731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ドラえもん　のび太の大魔境</w:t>
            </w:r>
          </w:p>
          <w:p w:rsidR="00FF7319" w:rsidRPr="00FF7319" w:rsidRDefault="00FF7319" w:rsidP="00FC2BF3">
            <w:pPr>
              <w:ind w:leftChars="-34" w:left="-3" w:hangingChars="34" w:hanging="68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>□　ドラゴンボール　神龍の伝説</w:t>
            </w:r>
          </w:p>
          <w:p w:rsidR="00FF7319" w:rsidRDefault="000B0FB9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風の谷のナウシカ</w:t>
            </w:r>
          </w:p>
          <w:p w:rsidR="00C446F6" w:rsidRDefault="000B0FB9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天空の城ラピュタ</w:t>
            </w:r>
          </w:p>
          <w:p w:rsidR="00FF7319" w:rsidRPr="00FF7319" w:rsidRDefault="00FF7319" w:rsidP="00FF7319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nil"/>
              <w:right w:val="nil"/>
            </w:tcBorders>
          </w:tcPr>
          <w:p w:rsidR="00C446F6" w:rsidRDefault="000B0FB9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となりのトトロ</w:t>
            </w:r>
          </w:p>
          <w:p w:rsidR="00C446F6" w:rsidRPr="00C446F6" w:rsidRDefault="00C446F6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魔女の宅急便</w:t>
            </w:r>
          </w:p>
          <w:p w:rsidR="00FF7319" w:rsidRPr="00FF7319" w:rsidRDefault="00FF731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 xml:space="preserve">□　それいけ！アンパンマン　</w:t>
            </w:r>
          </w:p>
          <w:p w:rsidR="00FF7319" w:rsidRPr="00FF7319" w:rsidRDefault="00FF7319" w:rsidP="00FF7319">
            <w:pPr>
              <w:ind w:leftChars="-34" w:left="-71" w:firstLineChars="200" w:firstLine="400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>キラキラ星の涙</w:t>
            </w:r>
          </w:p>
          <w:p w:rsidR="00FF7319" w:rsidRPr="00FF7319" w:rsidRDefault="00FF7319" w:rsidP="00060AB3">
            <w:pPr>
              <w:ind w:leftChars="-34" w:left="-3" w:hangingChars="34" w:hanging="68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 xml:space="preserve">□　それいけ！アンパンマン　</w:t>
            </w:r>
          </w:p>
          <w:p w:rsidR="00FF7319" w:rsidRPr="00FF7319" w:rsidRDefault="00FF7319" w:rsidP="00FF7319">
            <w:pPr>
              <w:ind w:leftChars="-34" w:left="-71" w:firstLineChars="200" w:firstLine="400"/>
              <w:rPr>
                <w:sz w:val="20"/>
                <w:szCs w:val="20"/>
              </w:rPr>
            </w:pPr>
            <w:r w:rsidRPr="00FF7319">
              <w:rPr>
                <w:rFonts w:hint="eastAsia"/>
                <w:sz w:val="20"/>
                <w:szCs w:val="20"/>
              </w:rPr>
              <w:t>ばいきんまんの逆襲</w:t>
            </w:r>
          </w:p>
          <w:p w:rsidR="00C446F6" w:rsidRDefault="00C446F6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それいけ！アンパンマン</w:t>
            </w:r>
          </w:p>
          <w:p w:rsidR="00C446F6" w:rsidRDefault="00C446F6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とべ！とべ！ちびごん</w:t>
            </w:r>
          </w:p>
          <w:p w:rsidR="00C446F6" w:rsidRDefault="00C446F6" w:rsidP="00C446F6">
            <w:pPr>
              <w:ind w:leftChars="-34" w:left="-3" w:hangingChars="34" w:hanging="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Ｅ．Ｔ</w:t>
            </w:r>
          </w:p>
          <w:p w:rsidR="00C446F6" w:rsidRPr="00C446F6" w:rsidRDefault="00C446F6" w:rsidP="00FF7319">
            <w:pPr>
              <w:ind w:leftChars="-34" w:left="-3" w:hangingChars="34" w:hanging="68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F7319" w:rsidRPr="00FC2BF3" w:rsidRDefault="00FF7319" w:rsidP="00060AB3">
            <w:pPr>
              <w:ind w:leftChars="-66" w:left="-13" w:hangingChars="63" w:hanging="126"/>
              <w:rPr>
                <w:sz w:val="20"/>
                <w:szCs w:val="20"/>
              </w:rPr>
            </w:pPr>
          </w:p>
        </w:tc>
      </w:tr>
    </w:tbl>
    <w:p w:rsidR="00670256" w:rsidRDefault="00670256" w:rsidP="004C5A87"/>
    <w:p w:rsidR="00060AB3" w:rsidRDefault="00060AB3" w:rsidP="004C5A87"/>
    <w:p w:rsidR="004C5A87" w:rsidRDefault="004C5A87" w:rsidP="004C5A87"/>
    <w:sectPr w:rsidR="004C5A87" w:rsidSect="0055152E">
      <w:pgSz w:w="11906" w:h="16838" w:code="9"/>
      <w:pgMar w:top="1134" w:right="1418" w:bottom="62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51" w:rsidRDefault="00E15A51" w:rsidP="00670256">
      <w:r>
        <w:separator/>
      </w:r>
    </w:p>
  </w:endnote>
  <w:endnote w:type="continuationSeparator" w:id="0">
    <w:p w:rsidR="00E15A51" w:rsidRDefault="00E15A51" w:rsidP="0067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51" w:rsidRDefault="00E15A51" w:rsidP="00670256">
      <w:r>
        <w:separator/>
      </w:r>
    </w:p>
  </w:footnote>
  <w:footnote w:type="continuationSeparator" w:id="0">
    <w:p w:rsidR="00E15A51" w:rsidRDefault="00E15A51" w:rsidP="0067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58"/>
    <w:rsid w:val="00016A59"/>
    <w:rsid w:val="000213ED"/>
    <w:rsid w:val="00022706"/>
    <w:rsid w:val="000274CD"/>
    <w:rsid w:val="0004657B"/>
    <w:rsid w:val="00053615"/>
    <w:rsid w:val="00060AB3"/>
    <w:rsid w:val="00076708"/>
    <w:rsid w:val="00081534"/>
    <w:rsid w:val="00084D19"/>
    <w:rsid w:val="000A5529"/>
    <w:rsid w:val="000B0FB9"/>
    <w:rsid w:val="000B4D5E"/>
    <w:rsid w:val="000C17DB"/>
    <w:rsid w:val="000C373F"/>
    <w:rsid w:val="000D5178"/>
    <w:rsid w:val="000E658B"/>
    <w:rsid w:val="0010659E"/>
    <w:rsid w:val="00120F47"/>
    <w:rsid w:val="00130C98"/>
    <w:rsid w:val="00143FBE"/>
    <w:rsid w:val="00164D5B"/>
    <w:rsid w:val="001870A2"/>
    <w:rsid w:val="001900D8"/>
    <w:rsid w:val="001A22D9"/>
    <w:rsid w:val="001D6B58"/>
    <w:rsid w:val="001E0A87"/>
    <w:rsid w:val="001F62CC"/>
    <w:rsid w:val="00200233"/>
    <w:rsid w:val="0020640F"/>
    <w:rsid w:val="00244D88"/>
    <w:rsid w:val="00251B01"/>
    <w:rsid w:val="002524C3"/>
    <w:rsid w:val="0026510C"/>
    <w:rsid w:val="002D2D37"/>
    <w:rsid w:val="002F2CAB"/>
    <w:rsid w:val="003579B7"/>
    <w:rsid w:val="00361E22"/>
    <w:rsid w:val="00385188"/>
    <w:rsid w:val="003B03C7"/>
    <w:rsid w:val="003F2051"/>
    <w:rsid w:val="003F4C4E"/>
    <w:rsid w:val="004063D6"/>
    <w:rsid w:val="00436C11"/>
    <w:rsid w:val="00476163"/>
    <w:rsid w:val="004C5A87"/>
    <w:rsid w:val="004D5CE2"/>
    <w:rsid w:val="004E19D0"/>
    <w:rsid w:val="004F2F52"/>
    <w:rsid w:val="004F39BC"/>
    <w:rsid w:val="004F402E"/>
    <w:rsid w:val="00512FD5"/>
    <w:rsid w:val="005509A8"/>
    <w:rsid w:val="0055152E"/>
    <w:rsid w:val="00551F86"/>
    <w:rsid w:val="00557781"/>
    <w:rsid w:val="0056467A"/>
    <w:rsid w:val="00585146"/>
    <w:rsid w:val="005975C5"/>
    <w:rsid w:val="005A53F7"/>
    <w:rsid w:val="005B657F"/>
    <w:rsid w:val="005D5C90"/>
    <w:rsid w:val="005F3A4E"/>
    <w:rsid w:val="00605427"/>
    <w:rsid w:val="00607A60"/>
    <w:rsid w:val="0063488C"/>
    <w:rsid w:val="006474E4"/>
    <w:rsid w:val="00670256"/>
    <w:rsid w:val="00671551"/>
    <w:rsid w:val="006965D8"/>
    <w:rsid w:val="006A242D"/>
    <w:rsid w:val="006A702F"/>
    <w:rsid w:val="006A7104"/>
    <w:rsid w:val="006C57C0"/>
    <w:rsid w:val="006E16B3"/>
    <w:rsid w:val="00715EB5"/>
    <w:rsid w:val="00721C73"/>
    <w:rsid w:val="00721D41"/>
    <w:rsid w:val="00730A52"/>
    <w:rsid w:val="00742EB5"/>
    <w:rsid w:val="007669F9"/>
    <w:rsid w:val="007A4DB1"/>
    <w:rsid w:val="007A55A5"/>
    <w:rsid w:val="007B2021"/>
    <w:rsid w:val="007D3077"/>
    <w:rsid w:val="007F69F5"/>
    <w:rsid w:val="00832D7C"/>
    <w:rsid w:val="00837509"/>
    <w:rsid w:val="008451EE"/>
    <w:rsid w:val="00846355"/>
    <w:rsid w:val="00852A4B"/>
    <w:rsid w:val="00856D1E"/>
    <w:rsid w:val="00873B4E"/>
    <w:rsid w:val="0089130A"/>
    <w:rsid w:val="0089132D"/>
    <w:rsid w:val="008B2CB6"/>
    <w:rsid w:val="008E6A29"/>
    <w:rsid w:val="008E7F5D"/>
    <w:rsid w:val="008F778E"/>
    <w:rsid w:val="00901F11"/>
    <w:rsid w:val="00906E98"/>
    <w:rsid w:val="009140B9"/>
    <w:rsid w:val="00934478"/>
    <w:rsid w:val="0094211A"/>
    <w:rsid w:val="00946273"/>
    <w:rsid w:val="00962978"/>
    <w:rsid w:val="009664B0"/>
    <w:rsid w:val="00971796"/>
    <w:rsid w:val="00994EBC"/>
    <w:rsid w:val="009B6E51"/>
    <w:rsid w:val="009C5CA2"/>
    <w:rsid w:val="009C6ED3"/>
    <w:rsid w:val="009E4913"/>
    <w:rsid w:val="009E72C9"/>
    <w:rsid w:val="009F612B"/>
    <w:rsid w:val="00A01D33"/>
    <w:rsid w:val="00A14E7F"/>
    <w:rsid w:val="00A559DF"/>
    <w:rsid w:val="00A57991"/>
    <w:rsid w:val="00A74886"/>
    <w:rsid w:val="00A80C23"/>
    <w:rsid w:val="00A872AB"/>
    <w:rsid w:val="00A901F0"/>
    <w:rsid w:val="00A95B4E"/>
    <w:rsid w:val="00A96CD3"/>
    <w:rsid w:val="00AB2916"/>
    <w:rsid w:val="00B11E3F"/>
    <w:rsid w:val="00B238AB"/>
    <w:rsid w:val="00B42510"/>
    <w:rsid w:val="00B474B7"/>
    <w:rsid w:val="00B47929"/>
    <w:rsid w:val="00B502DD"/>
    <w:rsid w:val="00B71857"/>
    <w:rsid w:val="00B7328D"/>
    <w:rsid w:val="00B86907"/>
    <w:rsid w:val="00BB055D"/>
    <w:rsid w:val="00BB1215"/>
    <w:rsid w:val="00BC2069"/>
    <w:rsid w:val="00BC6870"/>
    <w:rsid w:val="00BD01CD"/>
    <w:rsid w:val="00BD6C43"/>
    <w:rsid w:val="00BF213A"/>
    <w:rsid w:val="00C04801"/>
    <w:rsid w:val="00C20A93"/>
    <w:rsid w:val="00C20B88"/>
    <w:rsid w:val="00C217A6"/>
    <w:rsid w:val="00C25F3F"/>
    <w:rsid w:val="00C27AE8"/>
    <w:rsid w:val="00C35624"/>
    <w:rsid w:val="00C35A15"/>
    <w:rsid w:val="00C446F6"/>
    <w:rsid w:val="00C45526"/>
    <w:rsid w:val="00C50E13"/>
    <w:rsid w:val="00C67DE1"/>
    <w:rsid w:val="00C801B6"/>
    <w:rsid w:val="00C9185C"/>
    <w:rsid w:val="00C94DB4"/>
    <w:rsid w:val="00CA5B4E"/>
    <w:rsid w:val="00CC6BD4"/>
    <w:rsid w:val="00CF55D2"/>
    <w:rsid w:val="00D072FA"/>
    <w:rsid w:val="00D160BD"/>
    <w:rsid w:val="00D20942"/>
    <w:rsid w:val="00D37952"/>
    <w:rsid w:val="00D4593A"/>
    <w:rsid w:val="00D46044"/>
    <w:rsid w:val="00D512F4"/>
    <w:rsid w:val="00D520EA"/>
    <w:rsid w:val="00D76250"/>
    <w:rsid w:val="00D77BB8"/>
    <w:rsid w:val="00DA3E03"/>
    <w:rsid w:val="00DF5535"/>
    <w:rsid w:val="00E03A65"/>
    <w:rsid w:val="00E15A51"/>
    <w:rsid w:val="00E264DD"/>
    <w:rsid w:val="00E3454F"/>
    <w:rsid w:val="00E3746D"/>
    <w:rsid w:val="00E40C83"/>
    <w:rsid w:val="00E44F8A"/>
    <w:rsid w:val="00E50ABE"/>
    <w:rsid w:val="00E52ED9"/>
    <w:rsid w:val="00E53AD3"/>
    <w:rsid w:val="00E54E71"/>
    <w:rsid w:val="00E70FE5"/>
    <w:rsid w:val="00E754E7"/>
    <w:rsid w:val="00E80276"/>
    <w:rsid w:val="00E83114"/>
    <w:rsid w:val="00E87928"/>
    <w:rsid w:val="00E97630"/>
    <w:rsid w:val="00EA1E66"/>
    <w:rsid w:val="00EA4C7A"/>
    <w:rsid w:val="00EB3D4A"/>
    <w:rsid w:val="00EB773E"/>
    <w:rsid w:val="00EC088F"/>
    <w:rsid w:val="00ED0033"/>
    <w:rsid w:val="00ED1D9E"/>
    <w:rsid w:val="00ED4138"/>
    <w:rsid w:val="00ED4F1C"/>
    <w:rsid w:val="00F064E3"/>
    <w:rsid w:val="00F2000A"/>
    <w:rsid w:val="00F3508A"/>
    <w:rsid w:val="00F51680"/>
    <w:rsid w:val="00F62E58"/>
    <w:rsid w:val="00F755B9"/>
    <w:rsid w:val="00F772EA"/>
    <w:rsid w:val="00F80096"/>
    <w:rsid w:val="00F85AEA"/>
    <w:rsid w:val="00FA25A1"/>
    <w:rsid w:val="00FA6FA1"/>
    <w:rsid w:val="00FB0CE1"/>
    <w:rsid w:val="00FB29A8"/>
    <w:rsid w:val="00FC2BF3"/>
    <w:rsid w:val="00FC5CF1"/>
    <w:rsid w:val="00FC70F8"/>
    <w:rsid w:val="00FD1ED8"/>
    <w:rsid w:val="00FD352D"/>
    <w:rsid w:val="00FD759B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13CF78"/>
  <w15:docId w15:val="{87504DAB-01E0-41FC-9D9A-9710BB1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4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0256"/>
    <w:rPr>
      <w:kern w:val="2"/>
      <w:sz w:val="21"/>
      <w:szCs w:val="24"/>
    </w:rPr>
  </w:style>
  <w:style w:type="paragraph" w:styleId="a7">
    <w:name w:val="footer"/>
    <w:basedOn w:val="a"/>
    <w:link w:val="a8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02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TOHYO01</dc:creator>
  <cp:keywords/>
  <cp:lastModifiedBy>user</cp:lastModifiedBy>
  <cp:revision>7</cp:revision>
  <cp:lastPrinted>2011-07-25T07:51:00Z</cp:lastPrinted>
  <dcterms:created xsi:type="dcterms:W3CDTF">2017-10-20T01:03:00Z</dcterms:created>
  <dcterms:modified xsi:type="dcterms:W3CDTF">2019-07-10T09:26:00Z</dcterms:modified>
</cp:coreProperties>
</file>